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3F" w:rsidRDefault="00CA6B34" w:rsidP="002B6BA2">
      <w:pPr>
        <w:jc w:val="center"/>
        <w:rPr>
          <w:b/>
          <w:sz w:val="56"/>
          <w:szCs w:val="56"/>
        </w:rPr>
      </w:pPr>
      <w:r w:rsidRPr="00CA6B34">
        <w:rPr>
          <w:b/>
          <w:sz w:val="56"/>
          <w:szCs w:val="56"/>
        </w:rPr>
        <w:t>Zgłoszenie uczestnictwa</w:t>
      </w:r>
    </w:p>
    <w:p w:rsidR="00CA6B34" w:rsidRPr="00CA6B34" w:rsidRDefault="00CA6B34" w:rsidP="002B6BA2">
      <w:pPr>
        <w:jc w:val="center"/>
      </w:pPr>
      <w:r>
        <w:t xml:space="preserve">W Konferencji </w:t>
      </w:r>
      <w:r w:rsidR="00FD3FB4">
        <w:t xml:space="preserve">Naukowej </w:t>
      </w:r>
      <w:r>
        <w:t>„Rzeczoznawstwo 2012” Kielce – Cedzyna 16 – 18 maja 2012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52"/>
        <w:gridCol w:w="5418"/>
      </w:tblGrid>
      <w:tr w:rsidR="002D4160" w:rsidRPr="00931354" w:rsidTr="002538DC">
        <w:tc>
          <w:tcPr>
            <w:tcW w:w="3794" w:type="dxa"/>
            <w:gridSpan w:val="2"/>
            <w:shd w:val="clear" w:color="auto" w:fill="auto"/>
          </w:tcPr>
          <w:p w:rsidR="00EF4FCD" w:rsidRPr="00931354" w:rsidRDefault="00971E29" w:rsidP="002538DC">
            <w:pPr>
              <w:spacing w:after="0" w:line="240" w:lineRule="auto"/>
              <w:jc w:val="right"/>
            </w:pPr>
            <w:r>
              <w:t>Zakwaterowanie</w:t>
            </w:r>
            <w:r w:rsidR="002D4160">
              <w:t>:</w:t>
            </w:r>
          </w:p>
        </w:tc>
        <w:sdt>
          <w:sdtPr>
            <w:alias w:val="pok"/>
            <w:tag w:val="pok"/>
            <w:id w:val="-1668004964"/>
            <w:lock w:val="sdtLocked"/>
            <w:placeholder>
              <w:docPart w:val="02F7A71BCA9F4E1188402BA7214B89C8"/>
            </w:placeholder>
            <w:showingPlcHdr/>
            <w:comboBox>
              <w:listItem w:displayText="Pok. 2-os." w:value="Pok. 2-os."/>
              <w:listItem w:displayText="Pok. 1-os." w:value="Pok. 1-os."/>
              <w:listItem w:displayText="Bez zakwaterowania" w:value="Bez zakwaterowania"/>
            </w:comboBox>
          </w:sdtPr>
          <w:sdtEndPr/>
          <w:sdtContent>
            <w:tc>
              <w:tcPr>
                <w:tcW w:w="5418" w:type="dxa"/>
                <w:shd w:val="clear" w:color="auto" w:fill="auto"/>
              </w:tcPr>
              <w:p w:rsidR="00EF4FCD" w:rsidRPr="00931354" w:rsidRDefault="00971E29" w:rsidP="00971E29">
                <w:pPr>
                  <w:spacing w:after="0" w:line="240" w:lineRule="auto"/>
                </w:pPr>
                <w:r w:rsidRPr="006A0E6F">
                  <w:rPr>
                    <w:rStyle w:val="Tekstzastpczy"/>
                  </w:rPr>
                  <w:t xml:space="preserve">Wybierz </w:t>
                </w:r>
                <w:r>
                  <w:rPr>
                    <w:rStyle w:val="Tekstzastpczy"/>
                  </w:rPr>
                  <w:t>opcję</w:t>
                </w:r>
              </w:p>
            </w:tc>
          </w:sdtContent>
        </w:sdt>
      </w:tr>
      <w:tr w:rsidR="002D4160" w:rsidRPr="00931354" w:rsidTr="0040133F">
        <w:tc>
          <w:tcPr>
            <w:tcW w:w="3794" w:type="dxa"/>
            <w:gridSpan w:val="2"/>
            <w:shd w:val="clear" w:color="auto" w:fill="auto"/>
          </w:tcPr>
          <w:p w:rsidR="00230BB5" w:rsidRPr="00931354" w:rsidRDefault="0040133F" w:rsidP="0040133F">
            <w:pPr>
              <w:spacing w:after="0" w:line="240" w:lineRule="auto"/>
              <w:jc w:val="right"/>
            </w:pPr>
            <w:r>
              <w:t>Nazwisko:</w:t>
            </w:r>
          </w:p>
        </w:tc>
        <w:sdt>
          <w:sdtPr>
            <w:alias w:val="Nazwisko"/>
            <w:tag w:val="nazwisko"/>
            <w:id w:val="1729947426"/>
            <w:lock w:val="sdtLocked"/>
            <w:placeholder>
              <w:docPart w:val="AD1A9D31D5814035B91D3068B355E95D"/>
            </w:placeholder>
            <w:showingPlcHdr/>
            <w:text/>
          </w:sdtPr>
          <w:sdtEndPr/>
          <w:sdtContent>
            <w:tc>
              <w:tcPr>
                <w:tcW w:w="5418" w:type="dxa"/>
                <w:shd w:val="clear" w:color="auto" w:fill="auto"/>
              </w:tcPr>
              <w:p w:rsidR="00230BB5" w:rsidRPr="00931354" w:rsidRDefault="00230BB5" w:rsidP="003B5712">
                <w:pPr>
                  <w:spacing w:after="0" w:line="240" w:lineRule="auto"/>
                </w:pPr>
              </w:p>
            </w:tc>
          </w:sdtContent>
        </w:sdt>
      </w:tr>
      <w:tr w:rsidR="0040133F" w:rsidRPr="00931354" w:rsidTr="0040133F">
        <w:tc>
          <w:tcPr>
            <w:tcW w:w="3794" w:type="dxa"/>
            <w:gridSpan w:val="2"/>
            <w:shd w:val="clear" w:color="auto" w:fill="auto"/>
          </w:tcPr>
          <w:p w:rsidR="0040133F" w:rsidRPr="00931354" w:rsidRDefault="0040133F" w:rsidP="0040133F">
            <w:pPr>
              <w:spacing w:after="0" w:line="240" w:lineRule="auto"/>
              <w:jc w:val="right"/>
            </w:pPr>
            <w:r w:rsidRPr="00931354">
              <w:t>Imię</w:t>
            </w:r>
            <w:r>
              <w:t>:</w:t>
            </w:r>
          </w:p>
        </w:tc>
        <w:sdt>
          <w:sdtPr>
            <w:id w:val="-194619839"/>
            <w:placeholder>
              <w:docPart w:val="DefaultPlaceholder_1082065158"/>
            </w:placeholder>
            <w:showingPlcHdr/>
          </w:sdtPr>
          <w:sdtContent>
            <w:tc>
              <w:tcPr>
                <w:tcW w:w="5418" w:type="dxa"/>
                <w:shd w:val="clear" w:color="auto" w:fill="auto"/>
              </w:tcPr>
              <w:p w:rsidR="0040133F" w:rsidRPr="00931354" w:rsidRDefault="0040133F" w:rsidP="003B5712">
                <w:pPr>
                  <w:spacing w:after="0" w:line="240" w:lineRule="auto"/>
                </w:pPr>
              </w:p>
            </w:tc>
          </w:sdtContent>
        </w:sdt>
      </w:tr>
      <w:tr w:rsidR="0040133F" w:rsidRPr="00931354" w:rsidTr="0040133F">
        <w:tc>
          <w:tcPr>
            <w:tcW w:w="3794" w:type="dxa"/>
            <w:gridSpan w:val="2"/>
            <w:shd w:val="clear" w:color="auto" w:fill="auto"/>
          </w:tcPr>
          <w:p w:rsidR="0040133F" w:rsidRPr="00931354" w:rsidRDefault="0040133F" w:rsidP="007263B9">
            <w:pPr>
              <w:spacing w:after="0" w:line="240" w:lineRule="auto"/>
            </w:pPr>
            <w:r w:rsidRPr="0040133F">
              <w:rPr>
                <w:rStyle w:val="Tekstzastpczy"/>
                <w:color w:val="auto"/>
              </w:rPr>
              <w:t>Tytuł i stopień naukowy lub zawodowy</w:t>
            </w:r>
            <w:r>
              <w:rPr>
                <w:rStyle w:val="Tekstzastpczy"/>
                <w:color w:val="auto"/>
              </w:rPr>
              <w:t>:</w:t>
            </w:r>
          </w:p>
        </w:tc>
        <w:sdt>
          <w:sdtPr>
            <w:id w:val="21302091"/>
            <w:placeholder>
              <w:docPart w:val="DefaultPlaceholder_1082065158"/>
            </w:placeholder>
            <w:showingPlcHdr/>
          </w:sdtPr>
          <w:sdtContent>
            <w:tc>
              <w:tcPr>
                <w:tcW w:w="5418" w:type="dxa"/>
                <w:shd w:val="clear" w:color="auto" w:fill="auto"/>
              </w:tcPr>
              <w:p w:rsidR="0040133F" w:rsidRPr="00931354" w:rsidRDefault="0040133F" w:rsidP="003B5712">
                <w:pPr>
                  <w:spacing w:after="0" w:line="240" w:lineRule="auto"/>
                </w:pPr>
              </w:p>
            </w:tc>
          </w:sdtContent>
        </w:sdt>
      </w:tr>
      <w:tr w:rsidR="0040133F" w:rsidRPr="00931354" w:rsidTr="0040133F">
        <w:tc>
          <w:tcPr>
            <w:tcW w:w="3794" w:type="dxa"/>
            <w:gridSpan w:val="2"/>
            <w:shd w:val="clear" w:color="auto" w:fill="auto"/>
          </w:tcPr>
          <w:p w:rsidR="0040133F" w:rsidRPr="00931354" w:rsidRDefault="0040133F" w:rsidP="0040133F">
            <w:pPr>
              <w:spacing w:after="0" w:line="240" w:lineRule="auto"/>
              <w:jc w:val="right"/>
            </w:pPr>
            <w:r w:rsidRPr="00931354">
              <w:t>Nazwa instytucji</w:t>
            </w:r>
            <w:r>
              <w:t>:</w:t>
            </w:r>
          </w:p>
        </w:tc>
        <w:sdt>
          <w:sdtPr>
            <w:id w:val="142298098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418" w:type="dxa"/>
                <w:shd w:val="clear" w:color="auto" w:fill="auto"/>
              </w:tcPr>
              <w:p w:rsidR="0040133F" w:rsidRPr="00931354" w:rsidRDefault="0040133F" w:rsidP="003B5712">
                <w:pPr>
                  <w:spacing w:after="0" w:line="240" w:lineRule="auto"/>
                </w:pPr>
              </w:p>
            </w:tc>
          </w:sdtContent>
        </w:sdt>
      </w:tr>
      <w:tr w:rsidR="0040133F" w:rsidRPr="00931354" w:rsidTr="0040133F">
        <w:tc>
          <w:tcPr>
            <w:tcW w:w="3794" w:type="dxa"/>
            <w:gridSpan w:val="2"/>
            <w:shd w:val="clear" w:color="auto" w:fill="auto"/>
          </w:tcPr>
          <w:p w:rsidR="0040133F" w:rsidRPr="00931354" w:rsidRDefault="0040133F" w:rsidP="0040133F">
            <w:pPr>
              <w:spacing w:after="0" w:line="240" w:lineRule="auto"/>
              <w:jc w:val="right"/>
            </w:pPr>
            <w:r w:rsidRPr="00931354">
              <w:t>Adres: ulica i nr</w:t>
            </w:r>
          </w:p>
        </w:tc>
        <w:sdt>
          <w:sdtPr>
            <w:id w:val="-92472907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418" w:type="dxa"/>
                <w:shd w:val="clear" w:color="auto" w:fill="auto"/>
              </w:tcPr>
              <w:p w:rsidR="0040133F" w:rsidRPr="00931354" w:rsidRDefault="0040133F" w:rsidP="003B5712">
                <w:pPr>
                  <w:spacing w:after="0" w:line="240" w:lineRule="auto"/>
                </w:pPr>
              </w:p>
            </w:tc>
          </w:sdtContent>
        </w:sdt>
      </w:tr>
      <w:tr w:rsidR="0040133F" w:rsidRPr="00931354" w:rsidTr="0040133F">
        <w:tc>
          <w:tcPr>
            <w:tcW w:w="3794" w:type="dxa"/>
            <w:gridSpan w:val="2"/>
            <w:shd w:val="clear" w:color="auto" w:fill="auto"/>
          </w:tcPr>
          <w:p w:rsidR="0040133F" w:rsidRPr="00931354" w:rsidRDefault="0040133F" w:rsidP="0040133F">
            <w:pPr>
              <w:spacing w:after="0" w:line="240" w:lineRule="auto"/>
              <w:jc w:val="right"/>
            </w:pPr>
            <w:r w:rsidRPr="00931354">
              <w:t>Kod pocztowy</w:t>
            </w:r>
            <w:r>
              <w:t xml:space="preserve">: </w:t>
            </w:r>
          </w:p>
        </w:tc>
        <w:tc>
          <w:tcPr>
            <w:tcW w:w="5418" w:type="dxa"/>
            <w:shd w:val="clear" w:color="auto" w:fill="auto"/>
          </w:tcPr>
          <w:p w:rsidR="0040133F" w:rsidRPr="00931354" w:rsidRDefault="00FD3FB4" w:rsidP="003B5712">
            <w:pPr>
              <w:spacing w:after="0" w:line="240" w:lineRule="auto"/>
            </w:pPr>
            <w:sdt>
              <w:sdtPr>
                <w:alias w:val="Kod"/>
                <w:tag w:val="kod"/>
                <w:id w:val="-2093150632"/>
                <w:lock w:val="sdtLocked"/>
                <w:placeholder>
                  <w:docPart w:val="B46DF1D149A642D6BAC0B2870942B3A7"/>
                </w:placeholder>
                <w:showingPlcHdr/>
                <w:text/>
              </w:sdtPr>
              <w:sdtEndPr/>
              <w:sdtContent/>
            </w:sdt>
          </w:p>
        </w:tc>
      </w:tr>
      <w:tr w:rsidR="0040133F" w:rsidRPr="00931354" w:rsidTr="0040133F">
        <w:tc>
          <w:tcPr>
            <w:tcW w:w="3794" w:type="dxa"/>
            <w:gridSpan w:val="2"/>
            <w:shd w:val="clear" w:color="auto" w:fill="auto"/>
          </w:tcPr>
          <w:p w:rsidR="0040133F" w:rsidRPr="00931354" w:rsidRDefault="0040133F" w:rsidP="0040133F">
            <w:pPr>
              <w:spacing w:after="0" w:line="240" w:lineRule="auto"/>
              <w:jc w:val="right"/>
            </w:pPr>
            <w:proofErr w:type="gramStart"/>
            <w:r w:rsidRPr="00931354">
              <w:t>Miejscowość</w:t>
            </w:r>
            <w:r>
              <w:t xml:space="preserve"> :</w:t>
            </w:r>
            <w:proofErr w:type="gramEnd"/>
          </w:p>
        </w:tc>
        <w:sdt>
          <w:sdtPr>
            <w:id w:val="127381612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418" w:type="dxa"/>
                <w:shd w:val="clear" w:color="auto" w:fill="auto"/>
              </w:tcPr>
              <w:p w:rsidR="0040133F" w:rsidRPr="00931354" w:rsidRDefault="0040133F" w:rsidP="003B5712">
                <w:pPr>
                  <w:spacing w:after="0" w:line="240" w:lineRule="auto"/>
                </w:pPr>
              </w:p>
            </w:tc>
          </w:sdtContent>
        </w:sdt>
      </w:tr>
      <w:tr w:rsidR="0040133F" w:rsidRPr="00931354" w:rsidTr="0040133F">
        <w:tc>
          <w:tcPr>
            <w:tcW w:w="3794" w:type="dxa"/>
            <w:gridSpan w:val="2"/>
            <w:shd w:val="clear" w:color="auto" w:fill="auto"/>
          </w:tcPr>
          <w:p w:rsidR="0040133F" w:rsidRPr="00931354" w:rsidRDefault="0040133F" w:rsidP="0040133F">
            <w:pPr>
              <w:spacing w:after="0" w:line="240" w:lineRule="auto"/>
              <w:jc w:val="right"/>
            </w:pPr>
            <w:r w:rsidRPr="00931354">
              <w:t>E-mail</w:t>
            </w:r>
            <w:r>
              <w:t>:</w:t>
            </w:r>
          </w:p>
        </w:tc>
        <w:sdt>
          <w:sdtPr>
            <w:id w:val="127983862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418" w:type="dxa"/>
                <w:shd w:val="clear" w:color="auto" w:fill="auto"/>
              </w:tcPr>
              <w:p w:rsidR="0040133F" w:rsidRPr="00931354" w:rsidRDefault="0040133F" w:rsidP="003B5712">
                <w:pPr>
                  <w:spacing w:after="0" w:line="240" w:lineRule="auto"/>
                </w:pPr>
              </w:p>
            </w:tc>
          </w:sdtContent>
        </w:sdt>
      </w:tr>
      <w:tr w:rsidR="0040133F" w:rsidRPr="00931354" w:rsidTr="0040133F">
        <w:tc>
          <w:tcPr>
            <w:tcW w:w="3794" w:type="dxa"/>
            <w:gridSpan w:val="2"/>
            <w:shd w:val="clear" w:color="auto" w:fill="auto"/>
          </w:tcPr>
          <w:p w:rsidR="0040133F" w:rsidRPr="0040133F" w:rsidRDefault="0040133F" w:rsidP="0040133F">
            <w:pPr>
              <w:spacing w:after="0" w:line="240" w:lineRule="auto"/>
              <w:jc w:val="right"/>
            </w:pPr>
            <w:r w:rsidRPr="0040133F">
              <w:rPr>
                <w:rStyle w:val="Tekstzastpczy"/>
                <w:color w:val="auto"/>
              </w:rPr>
              <w:t>Telefon</w:t>
            </w:r>
          </w:p>
        </w:tc>
        <w:sdt>
          <w:sdtPr>
            <w:rPr>
              <w:rStyle w:val="Tekstzastpczy"/>
            </w:rPr>
            <w:id w:val="-108530095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418" w:type="dxa"/>
                <w:shd w:val="clear" w:color="auto" w:fill="auto"/>
              </w:tcPr>
              <w:p w:rsidR="0040133F" w:rsidRPr="00931354" w:rsidRDefault="0040133F" w:rsidP="003B5712">
                <w:pPr>
                  <w:spacing w:after="0" w:line="240" w:lineRule="auto"/>
                  <w:rPr>
                    <w:rStyle w:val="Tekstzastpczy"/>
                  </w:rPr>
                </w:pPr>
              </w:p>
            </w:tc>
          </w:sdtContent>
        </w:sdt>
      </w:tr>
      <w:tr w:rsidR="0040133F" w:rsidRPr="00931354" w:rsidTr="0040133F">
        <w:tc>
          <w:tcPr>
            <w:tcW w:w="3794" w:type="dxa"/>
            <w:gridSpan w:val="2"/>
            <w:shd w:val="clear" w:color="auto" w:fill="auto"/>
          </w:tcPr>
          <w:p w:rsidR="0040133F" w:rsidRPr="00931354" w:rsidRDefault="0040133F" w:rsidP="0040133F">
            <w:pPr>
              <w:spacing w:after="0" w:line="240" w:lineRule="auto"/>
              <w:jc w:val="right"/>
            </w:pPr>
            <w:r w:rsidRPr="00931354">
              <w:t xml:space="preserve">NIP do </w:t>
            </w:r>
            <w:r>
              <w:t xml:space="preserve">wystawienia faktury </w:t>
            </w:r>
            <w:proofErr w:type="gramStart"/>
            <w:r>
              <w:t>VAT :</w:t>
            </w:r>
            <w:proofErr w:type="gramEnd"/>
          </w:p>
        </w:tc>
        <w:sdt>
          <w:sdtPr>
            <w:id w:val="210768185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418" w:type="dxa"/>
                <w:shd w:val="clear" w:color="auto" w:fill="auto"/>
              </w:tcPr>
              <w:p w:rsidR="0040133F" w:rsidRPr="00931354" w:rsidRDefault="0040133F" w:rsidP="003B5712">
                <w:pPr>
                  <w:spacing w:after="0" w:line="240" w:lineRule="auto"/>
                </w:pPr>
              </w:p>
            </w:tc>
          </w:sdtContent>
        </w:sdt>
      </w:tr>
      <w:tr w:rsidR="0040133F" w:rsidRPr="00931354" w:rsidTr="00931354">
        <w:tc>
          <w:tcPr>
            <w:tcW w:w="9212" w:type="dxa"/>
            <w:gridSpan w:val="3"/>
            <w:shd w:val="clear" w:color="auto" w:fill="auto"/>
          </w:tcPr>
          <w:p w:rsidR="0040133F" w:rsidRPr="00931354" w:rsidRDefault="0040133F" w:rsidP="00931D78">
            <w:pPr>
              <w:spacing w:after="0" w:line="240" w:lineRule="auto"/>
            </w:pPr>
            <w:r w:rsidRPr="00931354">
              <w:t xml:space="preserve">Upoważniam organizatorów do wystawienia faktury VAT bez mojego podpisu  </w:t>
            </w:r>
            <w:sdt>
              <w:sdtPr>
                <w:alias w:val="FV"/>
                <w:tag w:val="fv"/>
                <w:id w:val="704016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0133F" w:rsidRPr="00931354" w:rsidTr="0060230A">
        <w:tc>
          <w:tcPr>
            <w:tcW w:w="9212" w:type="dxa"/>
            <w:gridSpan w:val="3"/>
            <w:shd w:val="clear" w:color="auto" w:fill="auto"/>
          </w:tcPr>
          <w:p w:rsidR="0040133F" w:rsidRPr="0040133F" w:rsidRDefault="0040133F" w:rsidP="0040133F">
            <w:pPr>
              <w:spacing w:after="0" w:line="240" w:lineRule="auto"/>
              <w:jc w:val="center"/>
              <w:rPr>
                <w:b/>
              </w:rPr>
            </w:pPr>
            <w:r w:rsidRPr="0040133F">
              <w:rPr>
                <w:b/>
              </w:rPr>
              <w:t>Zgłoszenie referatu</w:t>
            </w:r>
          </w:p>
        </w:tc>
      </w:tr>
      <w:tr w:rsidR="0040133F" w:rsidRPr="00931354" w:rsidTr="00DA69B7">
        <w:tc>
          <w:tcPr>
            <w:tcW w:w="1242" w:type="dxa"/>
            <w:shd w:val="clear" w:color="auto" w:fill="auto"/>
            <w:vAlign w:val="center"/>
          </w:tcPr>
          <w:p w:rsidR="0040133F" w:rsidRPr="00931354" w:rsidRDefault="0040133F" w:rsidP="00DA69B7">
            <w:pPr>
              <w:spacing w:after="0" w:line="240" w:lineRule="auto"/>
              <w:jc w:val="center"/>
            </w:pPr>
            <w:r w:rsidRPr="00931354">
              <w:t>Autor</w:t>
            </w:r>
            <w:r>
              <w:t xml:space="preserve"> (</w:t>
            </w:r>
            <w:proofErr w:type="spellStart"/>
            <w:r>
              <w:t>rzy</w:t>
            </w:r>
            <w:proofErr w:type="spellEnd"/>
            <w:r>
              <w:t>):</w:t>
            </w:r>
          </w:p>
        </w:tc>
        <w:tc>
          <w:tcPr>
            <w:tcW w:w="7970" w:type="dxa"/>
            <w:gridSpan w:val="2"/>
            <w:shd w:val="clear" w:color="auto" w:fill="auto"/>
          </w:tcPr>
          <w:p w:rsidR="0040133F" w:rsidRDefault="0040133F" w:rsidP="00931354">
            <w:pPr>
              <w:spacing w:after="0" w:line="240" w:lineRule="auto"/>
            </w:pPr>
          </w:p>
          <w:p w:rsidR="00DA69B7" w:rsidRPr="00931354" w:rsidRDefault="00DA69B7" w:rsidP="00931354">
            <w:pPr>
              <w:spacing w:after="0" w:line="240" w:lineRule="auto"/>
            </w:pPr>
          </w:p>
        </w:tc>
      </w:tr>
      <w:tr w:rsidR="0040133F" w:rsidRPr="00931354" w:rsidTr="00931354">
        <w:tc>
          <w:tcPr>
            <w:tcW w:w="9212" w:type="dxa"/>
            <w:gridSpan w:val="3"/>
            <w:shd w:val="clear" w:color="auto" w:fill="auto"/>
          </w:tcPr>
          <w:p w:rsidR="0040133F" w:rsidRDefault="0040133F" w:rsidP="00931354">
            <w:pPr>
              <w:spacing w:after="0" w:line="240" w:lineRule="auto"/>
            </w:pPr>
            <w:r w:rsidRPr="00931354">
              <w:t>Tytuł</w:t>
            </w:r>
            <w:r>
              <w:t>:</w:t>
            </w:r>
          </w:p>
          <w:p w:rsidR="0040133F" w:rsidRDefault="0040133F" w:rsidP="00931354">
            <w:pPr>
              <w:spacing w:after="0" w:line="240" w:lineRule="auto"/>
            </w:pPr>
          </w:p>
          <w:p w:rsidR="0040133F" w:rsidRDefault="0040133F" w:rsidP="00931354">
            <w:pPr>
              <w:spacing w:after="0" w:line="240" w:lineRule="auto"/>
            </w:pPr>
          </w:p>
          <w:p w:rsidR="0040133F" w:rsidRPr="00931354" w:rsidRDefault="0040133F" w:rsidP="00931354">
            <w:pPr>
              <w:spacing w:after="0" w:line="240" w:lineRule="auto"/>
            </w:pPr>
          </w:p>
        </w:tc>
      </w:tr>
      <w:tr w:rsidR="0040133F" w:rsidRPr="00931354" w:rsidTr="00931354">
        <w:tc>
          <w:tcPr>
            <w:tcW w:w="9212" w:type="dxa"/>
            <w:gridSpan w:val="3"/>
            <w:shd w:val="clear" w:color="auto" w:fill="auto"/>
          </w:tcPr>
          <w:p w:rsidR="0040133F" w:rsidRDefault="0040133F" w:rsidP="00931354">
            <w:pPr>
              <w:spacing w:after="0" w:line="240" w:lineRule="auto"/>
            </w:pPr>
            <w:r w:rsidRPr="00931354">
              <w:t>Streszczenie</w:t>
            </w:r>
            <w:r>
              <w:t>:</w:t>
            </w:r>
          </w:p>
          <w:p w:rsidR="0040133F" w:rsidRDefault="0040133F" w:rsidP="00931354">
            <w:pPr>
              <w:spacing w:after="0" w:line="240" w:lineRule="auto"/>
            </w:pPr>
          </w:p>
          <w:p w:rsidR="0040133F" w:rsidRDefault="0040133F" w:rsidP="00931354">
            <w:pPr>
              <w:spacing w:after="0" w:line="240" w:lineRule="auto"/>
            </w:pPr>
          </w:p>
          <w:p w:rsidR="0040133F" w:rsidRDefault="0040133F" w:rsidP="00931354">
            <w:pPr>
              <w:spacing w:after="0" w:line="240" w:lineRule="auto"/>
            </w:pPr>
          </w:p>
          <w:p w:rsidR="0040133F" w:rsidRDefault="0040133F" w:rsidP="00931354">
            <w:pPr>
              <w:spacing w:after="0" w:line="240" w:lineRule="auto"/>
            </w:pPr>
          </w:p>
          <w:p w:rsidR="0040133F" w:rsidRDefault="0040133F" w:rsidP="00931354">
            <w:pPr>
              <w:spacing w:after="0" w:line="240" w:lineRule="auto"/>
            </w:pPr>
          </w:p>
          <w:p w:rsidR="0040133F" w:rsidRDefault="0040133F" w:rsidP="00931354">
            <w:pPr>
              <w:spacing w:after="0" w:line="240" w:lineRule="auto"/>
            </w:pPr>
          </w:p>
          <w:p w:rsidR="0040133F" w:rsidRDefault="0040133F" w:rsidP="00931354">
            <w:pPr>
              <w:spacing w:after="0" w:line="240" w:lineRule="auto"/>
            </w:pPr>
          </w:p>
          <w:p w:rsidR="0040133F" w:rsidRDefault="0040133F" w:rsidP="00931354">
            <w:pPr>
              <w:spacing w:after="0" w:line="240" w:lineRule="auto"/>
            </w:pPr>
          </w:p>
          <w:p w:rsidR="0040133F" w:rsidRDefault="0040133F" w:rsidP="00931354">
            <w:pPr>
              <w:spacing w:after="0" w:line="240" w:lineRule="auto"/>
            </w:pPr>
          </w:p>
          <w:p w:rsidR="0040133F" w:rsidRDefault="0040133F" w:rsidP="00931354">
            <w:pPr>
              <w:spacing w:after="0" w:line="240" w:lineRule="auto"/>
            </w:pPr>
          </w:p>
          <w:p w:rsidR="0040133F" w:rsidRDefault="0040133F" w:rsidP="00931354">
            <w:pPr>
              <w:spacing w:after="0" w:line="240" w:lineRule="auto"/>
            </w:pPr>
          </w:p>
          <w:p w:rsidR="0040133F" w:rsidRDefault="0040133F" w:rsidP="00931354">
            <w:pPr>
              <w:spacing w:after="0" w:line="240" w:lineRule="auto"/>
            </w:pPr>
          </w:p>
          <w:p w:rsidR="0040133F" w:rsidRDefault="0040133F" w:rsidP="00931354">
            <w:pPr>
              <w:spacing w:after="0" w:line="240" w:lineRule="auto"/>
            </w:pPr>
          </w:p>
          <w:p w:rsidR="0040133F" w:rsidRDefault="0040133F" w:rsidP="00931354">
            <w:pPr>
              <w:spacing w:after="0" w:line="240" w:lineRule="auto"/>
            </w:pPr>
          </w:p>
          <w:p w:rsidR="0040133F" w:rsidRDefault="0040133F" w:rsidP="00931354">
            <w:pPr>
              <w:spacing w:after="0" w:line="240" w:lineRule="auto"/>
            </w:pPr>
          </w:p>
          <w:p w:rsidR="0040133F" w:rsidRDefault="0040133F" w:rsidP="00931354">
            <w:pPr>
              <w:spacing w:after="0" w:line="240" w:lineRule="auto"/>
            </w:pPr>
            <w:bookmarkStart w:id="0" w:name="_GoBack"/>
            <w:bookmarkEnd w:id="0"/>
          </w:p>
          <w:p w:rsidR="0040133F" w:rsidRDefault="0040133F" w:rsidP="00931354">
            <w:pPr>
              <w:spacing w:after="0" w:line="240" w:lineRule="auto"/>
            </w:pPr>
          </w:p>
          <w:p w:rsidR="0040133F" w:rsidRDefault="0040133F" w:rsidP="00931354">
            <w:pPr>
              <w:spacing w:after="0" w:line="240" w:lineRule="auto"/>
            </w:pPr>
          </w:p>
          <w:p w:rsidR="0040133F" w:rsidRDefault="0040133F" w:rsidP="00931354">
            <w:pPr>
              <w:spacing w:after="0" w:line="240" w:lineRule="auto"/>
            </w:pPr>
          </w:p>
          <w:p w:rsidR="0040133F" w:rsidRPr="00931354" w:rsidRDefault="0040133F" w:rsidP="00931354">
            <w:pPr>
              <w:spacing w:after="0" w:line="240" w:lineRule="auto"/>
            </w:pPr>
          </w:p>
        </w:tc>
      </w:tr>
    </w:tbl>
    <w:p w:rsidR="00EF4FCD" w:rsidRPr="009C6CDA" w:rsidRDefault="00EF4FCD"/>
    <w:sectPr w:rsidR="00EF4FCD" w:rsidRPr="009C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DA"/>
    <w:rsid w:val="00230BB5"/>
    <w:rsid w:val="002538DC"/>
    <w:rsid w:val="002B6BA2"/>
    <w:rsid w:val="002D4160"/>
    <w:rsid w:val="003B5712"/>
    <w:rsid w:val="0040133F"/>
    <w:rsid w:val="00481B5A"/>
    <w:rsid w:val="006C5ACE"/>
    <w:rsid w:val="007838ED"/>
    <w:rsid w:val="00931354"/>
    <w:rsid w:val="00931D78"/>
    <w:rsid w:val="00971E29"/>
    <w:rsid w:val="009C6CDA"/>
    <w:rsid w:val="00A03E98"/>
    <w:rsid w:val="00BD579A"/>
    <w:rsid w:val="00C97ACD"/>
    <w:rsid w:val="00CA6B34"/>
    <w:rsid w:val="00DA69B7"/>
    <w:rsid w:val="00EF4FCD"/>
    <w:rsid w:val="00F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9C6CD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6C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F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9C6CD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6C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F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F7A71BCA9F4E1188402BA7214B8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AA7BB-E8BF-4015-95F8-ABC2C5CE9BD7}"/>
      </w:docPartPr>
      <w:docPartBody>
        <w:p w:rsidR="00A11618" w:rsidRDefault="00BE6C82" w:rsidP="00BE6C82">
          <w:pPr>
            <w:pStyle w:val="02F7A71BCA9F4E1188402BA7214B89C88"/>
          </w:pPr>
          <w:r w:rsidRPr="006A0E6F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opcję</w:t>
          </w:r>
        </w:p>
      </w:docPartBody>
    </w:docPart>
    <w:docPart>
      <w:docPartPr>
        <w:name w:val="AD1A9D31D5814035B91D3068B355E9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0071E0-CA00-4282-B4BD-C9095EC0107B}"/>
      </w:docPartPr>
      <w:docPartBody>
        <w:p w:rsidR="00A11618" w:rsidRDefault="00BE6C82" w:rsidP="00BE6C82">
          <w:pPr>
            <w:pStyle w:val="AD1A9D31D5814035B91D3068B355E95D4"/>
          </w:pPr>
          <w:r w:rsidRPr="006A0E6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6DF1D149A642D6BAC0B2870942B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CA009E-A008-4FDB-A9B7-572E18773D8B}"/>
      </w:docPartPr>
      <w:docPartBody>
        <w:p w:rsidR="00A11618" w:rsidRDefault="00BE6C82" w:rsidP="00BE6C82">
          <w:pPr>
            <w:pStyle w:val="B46DF1D149A642D6BAC0B2870942B3A72"/>
          </w:pPr>
          <w:r w:rsidRPr="006A0E6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B8CB97-00BC-4031-B50D-A2DAE515AB0B}"/>
      </w:docPartPr>
      <w:docPartBody>
        <w:p w:rsidR="00000000" w:rsidRDefault="00A11618">
          <w:r w:rsidRPr="0019416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82"/>
    <w:rsid w:val="006679E2"/>
    <w:rsid w:val="00A11618"/>
    <w:rsid w:val="00BE6C82"/>
    <w:rsid w:val="00F3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A11618"/>
    <w:rPr>
      <w:color w:val="808080"/>
    </w:rPr>
  </w:style>
  <w:style w:type="paragraph" w:customStyle="1" w:styleId="02F7A71BCA9F4E1188402BA7214B89C8">
    <w:name w:val="02F7A71BCA9F4E1188402BA7214B89C8"/>
    <w:rsid w:val="00BE6C82"/>
    <w:rPr>
      <w:rFonts w:ascii="Calibri" w:eastAsia="Calibri" w:hAnsi="Calibri" w:cs="Times New Roman"/>
      <w:lang w:eastAsia="en-US"/>
    </w:rPr>
  </w:style>
  <w:style w:type="paragraph" w:customStyle="1" w:styleId="02F7A71BCA9F4E1188402BA7214B89C81">
    <w:name w:val="02F7A71BCA9F4E1188402BA7214B89C81"/>
    <w:rsid w:val="00BE6C82"/>
    <w:rPr>
      <w:rFonts w:ascii="Calibri" w:eastAsia="Calibri" w:hAnsi="Calibri" w:cs="Times New Roman"/>
      <w:lang w:eastAsia="en-US"/>
    </w:rPr>
  </w:style>
  <w:style w:type="paragraph" w:customStyle="1" w:styleId="02F7A71BCA9F4E1188402BA7214B89C82">
    <w:name w:val="02F7A71BCA9F4E1188402BA7214B89C82"/>
    <w:rsid w:val="00BE6C82"/>
    <w:rPr>
      <w:rFonts w:ascii="Calibri" w:eastAsia="Calibri" w:hAnsi="Calibri" w:cs="Times New Roman"/>
      <w:lang w:eastAsia="en-US"/>
    </w:rPr>
  </w:style>
  <w:style w:type="paragraph" w:customStyle="1" w:styleId="02F7A71BCA9F4E1188402BA7214B89C83">
    <w:name w:val="02F7A71BCA9F4E1188402BA7214B89C83"/>
    <w:rsid w:val="00BE6C82"/>
    <w:rPr>
      <w:rFonts w:ascii="Calibri" w:eastAsia="Calibri" w:hAnsi="Calibri" w:cs="Times New Roman"/>
      <w:lang w:eastAsia="en-US"/>
    </w:rPr>
  </w:style>
  <w:style w:type="paragraph" w:customStyle="1" w:styleId="02F7A71BCA9F4E1188402BA7214B89C84">
    <w:name w:val="02F7A71BCA9F4E1188402BA7214B89C84"/>
    <w:rsid w:val="00BE6C82"/>
    <w:rPr>
      <w:rFonts w:ascii="Calibri" w:eastAsia="Calibri" w:hAnsi="Calibri" w:cs="Times New Roman"/>
      <w:lang w:eastAsia="en-US"/>
    </w:rPr>
  </w:style>
  <w:style w:type="paragraph" w:customStyle="1" w:styleId="AD1A9D31D5814035B91D3068B355E95D">
    <w:name w:val="AD1A9D31D5814035B91D3068B355E95D"/>
    <w:rsid w:val="00BE6C82"/>
  </w:style>
  <w:style w:type="paragraph" w:customStyle="1" w:styleId="02F7A71BCA9F4E1188402BA7214B89C85">
    <w:name w:val="02F7A71BCA9F4E1188402BA7214B89C85"/>
    <w:rsid w:val="00BE6C82"/>
    <w:rPr>
      <w:rFonts w:ascii="Calibri" w:eastAsia="Calibri" w:hAnsi="Calibri" w:cs="Times New Roman"/>
      <w:lang w:eastAsia="en-US"/>
    </w:rPr>
  </w:style>
  <w:style w:type="paragraph" w:customStyle="1" w:styleId="AD1A9D31D5814035B91D3068B355E95D1">
    <w:name w:val="AD1A9D31D5814035B91D3068B355E95D1"/>
    <w:rsid w:val="00BE6C82"/>
    <w:rPr>
      <w:rFonts w:ascii="Calibri" w:eastAsia="Calibri" w:hAnsi="Calibri" w:cs="Times New Roman"/>
      <w:lang w:eastAsia="en-US"/>
    </w:rPr>
  </w:style>
  <w:style w:type="paragraph" w:customStyle="1" w:styleId="02F7A71BCA9F4E1188402BA7214B89C86">
    <w:name w:val="02F7A71BCA9F4E1188402BA7214B89C86"/>
    <w:rsid w:val="00BE6C82"/>
    <w:rPr>
      <w:rFonts w:ascii="Calibri" w:eastAsia="Calibri" w:hAnsi="Calibri" w:cs="Times New Roman"/>
      <w:lang w:eastAsia="en-US"/>
    </w:rPr>
  </w:style>
  <w:style w:type="paragraph" w:customStyle="1" w:styleId="AD1A9D31D5814035B91D3068B355E95D2">
    <w:name w:val="AD1A9D31D5814035B91D3068B355E95D2"/>
    <w:rsid w:val="00BE6C82"/>
    <w:rPr>
      <w:rFonts w:ascii="Calibri" w:eastAsia="Calibri" w:hAnsi="Calibri" w:cs="Times New Roman"/>
      <w:lang w:eastAsia="en-US"/>
    </w:rPr>
  </w:style>
  <w:style w:type="paragraph" w:customStyle="1" w:styleId="B46DF1D149A642D6BAC0B2870942B3A7">
    <w:name w:val="B46DF1D149A642D6BAC0B2870942B3A7"/>
    <w:rsid w:val="00BE6C82"/>
  </w:style>
  <w:style w:type="paragraph" w:customStyle="1" w:styleId="02F7A71BCA9F4E1188402BA7214B89C87">
    <w:name w:val="02F7A71BCA9F4E1188402BA7214B89C87"/>
    <w:rsid w:val="00BE6C82"/>
    <w:rPr>
      <w:rFonts w:ascii="Calibri" w:eastAsia="Calibri" w:hAnsi="Calibri" w:cs="Times New Roman"/>
      <w:lang w:eastAsia="en-US"/>
    </w:rPr>
  </w:style>
  <w:style w:type="paragraph" w:customStyle="1" w:styleId="AD1A9D31D5814035B91D3068B355E95D3">
    <w:name w:val="AD1A9D31D5814035B91D3068B355E95D3"/>
    <w:rsid w:val="00BE6C82"/>
    <w:rPr>
      <w:rFonts w:ascii="Calibri" w:eastAsia="Calibri" w:hAnsi="Calibri" w:cs="Times New Roman"/>
      <w:lang w:eastAsia="en-US"/>
    </w:rPr>
  </w:style>
  <w:style w:type="paragraph" w:customStyle="1" w:styleId="B46DF1D149A642D6BAC0B2870942B3A71">
    <w:name w:val="B46DF1D149A642D6BAC0B2870942B3A71"/>
    <w:rsid w:val="00BE6C82"/>
    <w:rPr>
      <w:rFonts w:ascii="Calibri" w:eastAsia="Calibri" w:hAnsi="Calibri" w:cs="Times New Roman"/>
      <w:lang w:eastAsia="en-US"/>
    </w:rPr>
  </w:style>
  <w:style w:type="paragraph" w:customStyle="1" w:styleId="02F7A71BCA9F4E1188402BA7214B89C88">
    <w:name w:val="02F7A71BCA9F4E1188402BA7214B89C88"/>
    <w:rsid w:val="00BE6C82"/>
    <w:rPr>
      <w:rFonts w:ascii="Calibri" w:eastAsia="Calibri" w:hAnsi="Calibri" w:cs="Times New Roman"/>
      <w:lang w:eastAsia="en-US"/>
    </w:rPr>
  </w:style>
  <w:style w:type="paragraph" w:customStyle="1" w:styleId="AD1A9D31D5814035B91D3068B355E95D4">
    <w:name w:val="AD1A9D31D5814035B91D3068B355E95D4"/>
    <w:rsid w:val="00BE6C82"/>
    <w:rPr>
      <w:rFonts w:ascii="Calibri" w:eastAsia="Calibri" w:hAnsi="Calibri" w:cs="Times New Roman"/>
      <w:lang w:eastAsia="en-US"/>
    </w:rPr>
  </w:style>
  <w:style w:type="paragraph" w:customStyle="1" w:styleId="B46DF1D149A642D6BAC0B2870942B3A72">
    <w:name w:val="B46DF1D149A642D6BAC0B2870942B3A72"/>
    <w:rsid w:val="00BE6C82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A11618"/>
    <w:rPr>
      <w:color w:val="808080"/>
    </w:rPr>
  </w:style>
  <w:style w:type="paragraph" w:customStyle="1" w:styleId="02F7A71BCA9F4E1188402BA7214B89C8">
    <w:name w:val="02F7A71BCA9F4E1188402BA7214B89C8"/>
    <w:rsid w:val="00BE6C82"/>
    <w:rPr>
      <w:rFonts w:ascii="Calibri" w:eastAsia="Calibri" w:hAnsi="Calibri" w:cs="Times New Roman"/>
      <w:lang w:eastAsia="en-US"/>
    </w:rPr>
  </w:style>
  <w:style w:type="paragraph" w:customStyle="1" w:styleId="02F7A71BCA9F4E1188402BA7214B89C81">
    <w:name w:val="02F7A71BCA9F4E1188402BA7214B89C81"/>
    <w:rsid w:val="00BE6C82"/>
    <w:rPr>
      <w:rFonts w:ascii="Calibri" w:eastAsia="Calibri" w:hAnsi="Calibri" w:cs="Times New Roman"/>
      <w:lang w:eastAsia="en-US"/>
    </w:rPr>
  </w:style>
  <w:style w:type="paragraph" w:customStyle="1" w:styleId="02F7A71BCA9F4E1188402BA7214B89C82">
    <w:name w:val="02F7A71BCA9F4E1188402BA7214B89C82"/>
    <w:rsid w:val="00BE6C82"/>
    <w:rPr>
      <w:rFonts w:ascii="Calibri" w:eastAsia="Calibri" w:hAnsi="Calibri" w:cs="Times New Roman"/>
      <w:lang w:eastAsia="en-US"/>
    </w:rPr>
  </w:style>
  <w:style w:type="paragraph" w:customStyle="1" w:styleId="02F7A71BCA9F4E1188402BA7214B89C83">
    <w:name w:val="02F7A71BCA9F4E1188402BA7214B89C83"/>
    <w:rsid w:val="00BE6C82"/>
    <w:rPr>
      <w:rFonts w:ascii="Calibri" w:eastAsia="Calibri" w:hAnsi="Calibri" w:cs="Times New Roman"/>
      <w:lang w:eastAsia="en-US"/>
    </w:rPr>
  </w:style>
  <w:style w:type="paragraph" w:customStyle="1" w:styleId="02F7A71BCA9F4E1188402BA7214B89C84">
    <w:name w:val="02F7A71BCA9F4E1188402BA7214B89C84"/>
    <w:rsid w:val="00BE6C82"/>
    <w:rPr>
      <w:rFonts w:ascii="Calibri" w:eastAsia="Calibri" w:hAnsi="Calibri" w:cs="Times New Roman"/>
      <w:lang w:eastAsia="en-US"/>
    </w:rPr>
  </w:style>
  <w:style w:type="paragraph" w:customStyle="1" w:styleId="AD1A9D31D5814035B91D3068B355E95D">
    <w:name w:val="AD1A9D31D5814035B91D3068B355E95D"/>
    <w:rsid w:val="00BE6C82"/>
  </w:style>
  <w:style w:type="paragraph" w:customStyle="1" w:styleId="02F7A71BCA9F4E1188402BA7214B89C85">
    <w:name w:val="02F7A71BCA9F4E1188402BA7214B89C85"/>
    <w:rsid w:val="00BE6C82"/>
    <w:rPr>
      <w:rFonts w:ascii="Calibri" w:eastAsia="Calibri" w:hAnsi="Calibri" w:cs="Times New Roman"/>
      <w:lang w:eastAsia="en-US"/>
    </w:rPr>
  </w:style>
  <w:style w:type="paragraph" w:customStyle="1" w:styleId="AD1A9D31D5814035B91D3068B355E95D1">
    <w:name w:val="AD1A9D31D5814035B91D3068B355E95D1"/>
    <w:rsid w:val="00BE6C82"/>
    <w:rPr>
      <w:rFonts w:ascii="Calibri" w:eastAsia="Calibri" w:hAnsi="Calibri" w:cs="Times New Roman"/>
      <w:lang w:eastAsia="en-US"/>
    </w:rPr>
  </w:style>
  <w:style w:type="paragraph" w:customStyle="1" w:styleId="02F7A71BCA9F4E1188402BA7214B89C86">
    <w:name w:val="02F7A71BCA9F4E1188402BA7214B89C86"/>
    <w:rsid w:val="00BE6C82"/>
    <w:rPr>
      <w:rFonts w:ascii="Calibri" w:eastAsia="Calibri" w:hAnsi="Calibri" w:cs="Times New Roman"/>
      <w:lang w:eastAsia="en-US"/>
    </w:rPr>
  </w:style>
  <w:style w:type="paragraph" w:customStyle="1" w:styleId="AD1A9D31D5814035B91D3068B355E95D2">
    <w:name w:val="AD1A9D31D5814035B91D3068B355E95D2"/>
    <w:rsid w:val="00BE6C82"/>
    <w:rPr>
      <w:rFonts w:ascii="Calibri" w:eastAsia="Calibri" w:hAnsi="Calibri" w:cs="Times New Roman"/>
      <w:lang w:eastAsia="en-US"/>
    </w:rPr>
  </w:style>
  <w:style w:type="paragraph" w:customStyle="1" w:styleId="B46DF1D149A642D6BAC0B2870942B3A7">
    <w:name w:val="B46DF1D149A642D6BAC0B2870942B3A7"/>
    <w:rsid w:val="00BE6C82"/>
  </w:style>
  <w:style w:type="paragraph" w:customStyle="1" w:styleId="02F7A71BCA9F4E1188402BA7214B89C87">
    <w:name w:val="02F7A71BCA9F4E1188402BA7214B89C87"/>
    <w:rsid w:val="00BE6C82"/>
    <w:rPr>
      <w:rFonts w:ascii="Calibri" w:eastAsia="Calibri" w:hAnsi="Calibri" w:cs="Times New Roman"/>
      <w:lang w:eastAsia="en-US"/>
    </w:rPr>
  </w:style>
  <w:style w:type="paragraph" w:customStyle="1" w:styleId="AD1A9D31D5814035B91D3068B355E95D3">
    <w:name w:val="AD1A9D31D5814035B91D3068B355E95D3"/>
    <w:rsid w:val="00BE6C82"/>
    <w:rPr>
      <w:rFonts w:ascii="Calibri" w:eastAsia="Calibri" w:hAnsi="Calibri" w:cs="Times New Roman"/>
      <w:lang w:eastAsia="en-US"/>
    </w:rPr>
  </w:style>
  <w:style w:type="paragraph" w:customStyle="1" w:styleId="B46DF1D149A642D6BAC0B2870942B3A71">
    <w:name w:val="B46DF1D149A642D6BAC0B2870942B3A71"/>
    <w:rsid w:val="00BE6C82"/>
    <w:rPr>
      <w:rFonts w:ascii="Calibri" w:eastAsia="Calibri" w:hAnsi="Calibri" w:cs="Times New Roman"/>
      <w:lang w:eastAsia="en-US"/>
    </w:rPr>
  </w:style>
  <w:style w:type="paragraph" w:customStyle="1" w:styleId="02F7A71BCA9F4E1188402BA7214B89C88">
    <w:name w:val="02F7A71BCA9F4E1188402BA7214B89C88"/>
    <w:rsid w:val="00BE6C82"/>
    <w:rPr>
      <w:rFonts w:ascii="Calibri" w:eastAsia="Calibri" w:hAnsi="Calibri" w:cs="Times New Roman"/>
      <w:lang w:eastAsia="en-US"/>
    </w:rPr>
  </w:style>
  <w:style w:type="paragraph" w:customStyle="1" w:styleId="AD1A9D31D5814035B91D3068B355E95D4">
    <w:name w:val="AD1A9D31D5814035B91D3068B355E95D4"/>
    <w:rsid w:val="00BE6C82"/>
    <w:rPr>
      <w:rFonts w:ascii="Calibri" w:eastAsia="Calibri" w:hAnsi="Calibri" w:cs="Times New Roman"/>
      <w:lang w:eastAsia="en-US"/>
    </w:rPr>
  </w:style>
  <w:style w:type="paragraph" w:customStyle="1" w:styleId="B46DF1D149A642D6BAC0B2870942B3A72">
    <w:name w:val="B46DF1D149A642D6BAC0B2870942B3A72"/>
    <w:rsid w:val="00BE6C82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</cp:revision>
  <dcterms:created xsi:type="dcterms:W3CDTF">2011-12-06T04:55:00Z</dcterms:created>
  <dcterms:modified xsi:type="dcterms:W3CDTF">2011-12-06T10:22:00Z</dcterms:modified>
</cp:coreProperties>
</file>